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2893" w:rsidR="0061148E" w:rsidRPr="00C61931" w:rsidRDefault="003772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C4F0" w:rsidR="0061148E" w:rsidRPr="00C61931" w:rsidRDefault="003772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436AE" w:rsidR="00B87ED3" w:rsidRPr="00944D28" w:rsidRDefault="0037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4A3C8" w:rsidR="00B87ED3" w:rsidRPr="00944D28" w:rsidRDefault="0037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E2A40" w:rsidR="00B87ED3" w:rsidRPr="00944D28" w:rsidRDefault="0037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77352" w:rsidR="00B87ED3" w:rsidRPr="00944D28" w:rsidRDefault="0037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F91B3" w:rsidR="00B87ED3" w:rsidRPr="00944D28" w:rsidRDefault="0037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78C98" w:rsidR="00B87ED3" w:rsidRPr="00944D28" w:rsidRDefault="0037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B5F6D" w:rsidR="00B87ED3" w:rsidRPr="00944D28" w:rsidRDefault="0037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05910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AD727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5492B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F0D21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1B26E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9840D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FE8A2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5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C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4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7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7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50552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4115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4898D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B0FA6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68A32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7301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BC959" w:rsidR="00B87ED3" w:rsidRPr="00944D28" w:rsidRDefault="0037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E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0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E15B" w:rsidR="00B87ED3" w:rsidRPr="00944D28" w:rsidRDefault="00377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B9006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D78D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89A80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CA0BB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86F00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F81C4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3F6F1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F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00F6" w:rsidR="00B87ED3" w:rsidRPr="00944D28" w:rsidRDefault="00377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98EBE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8E17F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60BE5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13523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2FE23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D29B5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7E3E1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F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C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28866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4E72B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72A0D" w:rsidR="00B87ED3" w:rsidRPr="00944D28" w:rsidRDefault="0037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DA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0A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D9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38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7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9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8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2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2022-10-30T10:31:00.0000000Z</dcterms:modified>
</coreProperties>
</file>