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9E90" w:rsidR="0061148E" w:rsidRPr="00C61931" w:rsidRDefault="006B2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C6BF" w:rsidR="0061148E" w:rsidRPr="00C61931" w:rsidRDefault="006B2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5197E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891BE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F1CD7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E7597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2D19A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9DF62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8F0C1" w:rsidR="00B87ED3" w:rsidRPr="00944D28" w:rsidRDefault="006B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ED1CF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7A2C1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2728E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5C8F3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FDE5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63F63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C2A6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D2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D1E1A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6FF19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7A8E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D7470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FC8E6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F6D24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D941" w:rsidR="00B87ED3" w:rsidRPr="00944D28" w:rsidRDefault="006B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2922A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92A2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977DD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1D107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09ED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B2DC9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F2614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F849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D0F23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0C91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D765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477DD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279DE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1826D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C5DF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81BF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2668C" w:rsidR="00B87ED3" w:rsidRPr="00944D28" w:rsidRDefault="006B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B3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2022-10-30T10:52:00.0000000Z</dcterms:modified>
</coreProperties>
</file>