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AB1E" w:rsidR="0061148E" w:rsidRPr="00C61931" w:rsidRDefault="00AA3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3149" w:rsidR="0061148E" w:rsidRPr="00C61931" w:rsidRDefault="00AA3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EBC81" w:rsidR="00B87ED3" w:rsidRPr="00944D28" w:rsidRDefault="00AA3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482AD" w:rsidR="00B87ED3" w:rsidRPr="00944D28" w:rsidRDefault="00AA3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22A7B" w:rsidR="00B87ED3" w:rsidRPr="00944D28" w:rsidRDefault="00AA3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90E8F" w:rsidR="00B87ED3" w:rsidRPr="00944D28" w:rsidRDefault="00AA3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F967C" w:rsidR="00B87ED3" w:rsidRPr="00944D28" w:rsidRDefault="00AA3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20F8D" w:rsidR="00B87ED3" w:rsidRPr="00944D28" w:rsidRDefault="00AA3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E7818" w:rsidR="00B87ED3" w:rsidRPr="00944D28" w:rsidRDefault="00AA3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32B7D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6E111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35FA5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F1606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4815D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5DB54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AC341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5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C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C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7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A1ACD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30EDB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59BCF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A8919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27801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D40CD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3E41C" w:rsidR="00B87ED3" w:rsidRPr="00944D28" w:rsidRDefault="00AA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EF14" w:rsidR="00B87ED3" w:rsidRPr="00944D28" w:rsidRDefault="00AA3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E4945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C6A4D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5535B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D8CD3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B0A7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61A0A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9D84B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C9C34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D38DC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A8BB5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81BD6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8C5EF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AF7B1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96CDE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D1426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9893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541CB" w:rsidR="00B87ED3" w:rsidRPr="00944D28" w:rsidRDefault="00AA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3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9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2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4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