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D9D4" w:rsidR="0061148E" w:rsidRPr="00C61931" w:rsidRDefault="00A62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EEFD" w:rsidR="0061148E" w:rsidRPr="00C61931" w:rsidRDefault="00A62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304CD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4DB92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6ACFD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BC718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8C68E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3C6D1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54D10" w:rsidR="00B87ED3" w:rsidRPr="00944D28" w:rsidRDefault="00A6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18ECE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F2829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09102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323A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2140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D19C7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3F6D0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7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73F7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6173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88FBC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1CD45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CFB1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3854A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80DA" w:rsidR="00B87ED3" w:rsidRPr="00944D28" w:rsidRDefault="00A6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43891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5E78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3FE95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9D93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65F58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60A57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AFA60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573D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3A930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DEB27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51DF9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3C927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62273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07E6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E5DE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3498F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9972" w:rsidR="00B87ED3" w:rsidRPr="00944D28" w:rsidRDefault="00A6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F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9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1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2022-10-30T11:26:00.0000000Z</dcterms:modified>
</coreProperties>
</file>