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EC06" w:rsidR="0061148E" w:rsidRPr="00C61931" w:rsidRDefault="009313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A6FB" w:rsidR="0061148E" w:rsidRPr="00C61931" w:rsidRDefault="009313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97E86" w:rsidR="00B87ED3" w:rsidRPr="00944D28" w:rsidRDefault="0093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12A40" w:rsidR="00B87ED3" w:rsidRPr="00944D28" w:rsidRDefault="0093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D028D" w:rsidR="00B87ED3" w:rsidRPr="00944D28" w:rsidRDefault="0093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3C284" w:rsidR="00B87ED3" w:rsidRPr="00944D28" w:rsidRDefault="0093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67304" w:rsidR="00B87ED3" w:rsidRPr="00944D28" w:rsidRDefault="0093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36439" w:rsidR="00B87ED3" w:rsidRPr="00944D28" w:rsidRDefault="0093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B6FB7" w:rsidR="00B87ED3" w:rsidRPr="00944D28" w:rsidRDefault="0093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DB28E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590ED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EB0A5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D95B4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56D3B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419DB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EC13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7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D6AE" w:rsidR="00B87ED3" w:rsidRPr="00944D28" w:rsidRDefault="00931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5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8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8E692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5EF5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76DF1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2F99B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217BE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4199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A1290" w:rsidR="00B87ED3" w:rsidRPr="00944D28" w:rsidRDefault="0093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E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C2C34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DBE01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4B418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9E79E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58A12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97A78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62128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D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7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2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ACA1E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83C91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E2476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4A82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0178B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7B923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3F27F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8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C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6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0D8D1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B5DFC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9B3BF" w:rsidR="00B87ED3" w:rsidRPr="00944D28" w:rsidRDefault="0093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E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B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3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4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B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D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3B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2022-10-21T11:46:00.0000000Z</dcterms:modified>
</coreProperties>
</file>