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ECC30" w:rsidR="0061148E" w:rsidRPr="00C61931" w:rsidRDefault="008610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613D" w:rsidR="0061148E" w:rsidRPr="00C61931" w:rsidRDefault="008610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9AEF2" w:rsidR="00B87ED3" w:rsidRPr="00944D28" w:rsidRDefault="0086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4B615B" w:rsidR="00B87ED3" w:rsidRPr="00944D28" w:rsidRDefault="0086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CF9A1B" w:rsidR="00B87ED3" w:rsidRPr="00944D28" w:rsidRDefault="0086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65F14" w:rsidR="00B87ED3" w:rsidRPr="00944D28" w:rsidRDefault="0086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44588" w:rsidR="00B87ED3" w:rsidRPr="00944D28" w:rsidRDefault="0086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D348B" w:rsidR="00B87ED3" w:rsidRPr="00944D28" w:rsidRDefault="0086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0BAE5C" w:rsidR="00B87ED3" w:rsidRPr="00944D28" w:rsidRDefault="00861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10AA6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D42A1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4A464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69E79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A9618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C175A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81553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2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21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3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D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8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E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B01B6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F9033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3AB8D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23C8A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4C96F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6C920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89FFF" w:rsidR="00B87ED3" w:rsidRPr="00944D28" w:rsidRDefault="00861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D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B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9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0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E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F901F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41598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57913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A7347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4314E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4109E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369C0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8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4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C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FB64C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91F7D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A61B3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CD21D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B5ECD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C0371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354AF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1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9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2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0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C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4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14CB7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41F84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BB82" w:rsidR="00B87ED3" w:rsidRPr="00944D28" w:rsidRDefault="00861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A6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E8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96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E9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8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B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C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F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F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02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