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3EA7E" w:rsidR="0061148E" w:rsidRPr="00C61931" w:rsidRDefault="008E6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9701" w:rsidR="0061148E" w:rsidRPr="00C61931" w:rsidRDefault="008E6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970D4" w:rsidR="00B87ED3" w:rsidRPr="00944D28" w:rsidRDefault="008E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0207E" w:rsidR="00B87ED3" w:rsidRPr="00944D28" w:rsidRDefault="008E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F1E06" w:rsidR="00B87ED3" w:rsidRPr="00944D28" w:rsidRDefault="008E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6C497" w:rsidR="00B87ED3" w:rsidRPr="00944D28" w:rsidRDefault="008E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F8BE0" w:rsidR="00B87ED3" w:rsidRPr="00944D28" w:rsidRDefault="008E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0B02D" w:rsidR="00B87ED3" w:rsidRPr="00944D28" w:rsidRDefault="008E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0D6D2" w:rsidR="00B87ED3" w:rsidRPr="00944D28" w:rsidRDefault="008E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3CF5F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79699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375FD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149A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A9C9F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E370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289F7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2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7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8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16225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4F82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B9B8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CD1B9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BE264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E9D99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6A466" w:rsidR="00B87ED3" w:rsidRPr="00944D28" w:rsidRDefault="008E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9AC7E" w:rsidR="00B87ED3" w:rsidRPr="00944D28" w:rsidRDefault="008E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63C4D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FA148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65D6C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E6457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3A01F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BE915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B0BED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4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EE88E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3FA9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BAF2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42A47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368D1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16B8D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FAAB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6B8F" w:rsidR="00B87ED3" w:rsidRPr="00944D28" w:rsidRDefault="008E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F0D84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471E6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9B567" w:rsidR="00B87ED3" w:rsidRPr="00944D28" w:rsidRDefault="008E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2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A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84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2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C8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2022-10-30T13:56:00.0000000Z</dcterms:modified>
</coreProperties>
</file>