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2832" w:rsidR="0061148E" w:rsidRPr="00C61931" w:rsidRDefault="005F4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36F51" w:rsidR="0061148E" w:rsidRPr="00C61931" w:rsidRDefault="005F4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D251E" w:rsidR="00B87ED3" w:rsidRPr="00944D28" w:rsidRDefault="005F4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AAAC6" w:rsidR="00B87ED3" w:rsidRPr="00944D28" w:rsidRDefault="005F4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8C5FC" w:rsidR="00B87ED3" w:rsidRPr="00944D28" w:rsidRDefault="005F4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87491" w:rsidR="00B87ED3" w:rsidRPr="00944D28" w:rsidRDefault="005F4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17E3F" w:rsidR="00B87ED3" w:rsidRPr="00944D28" w:rsidRDefault="005F4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2F873" w:rsidR="00B87ED3" w:rsidRPr="00944D28" w:rsidRDefault="005F4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0ECC3" w:rsidR="00B87ED3" w:rsidRPr="00944D28" w:rsidRDefault="005F4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0D123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032B2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5AC5E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B67D9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CFE07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0FC78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C0124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7131" w:rsidR="00B87ED3" w:rsidRPr="00944D28" w:rsidRDefault="005F4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06F5" w:rsidR="00B87ED3" w:rsidRPr="00944D28" w:rsidRDefault="005F4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4C742" w:rsidR="00B87ED3" w:rsidRPr="00944D28" w:rsidRDefault="005F4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A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2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B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B980C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EC706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E214E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A31A4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A77E1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42A0A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5B760" w:rsidR="00B87ED3" w:rsidRPr="00944D28" w:rsidRDefault="005F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4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0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76318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83A32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94CD7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58FAA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B6FB4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48B3E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973EF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8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E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66260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A8388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3DC4D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4B6E7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E7590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2F00D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F99A0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4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9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5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E6334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9337D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ADF84" w:rsidR="00B87ED3" w:rsidRPr="00944D28" w:rsidRDefault="005F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D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2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00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8E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D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F1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2022-10-21T12:16:00.0000000Z</dcterms:modified>
</coreProperties>
</file>