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5E34" w:rsidR="0061148E" w:rsidRPr="00C61931" w:rsidRDefault="001E7F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8A8E" w:rsidR="0061148E" w:rsidRPr="00C61931" w:rsidRDefault="001E7F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9B714" w:rsidR="00B87ED3" w:rsidRPr="00944D28" w:rsidRDefault="001E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7EF65" w:rsidR="00B87ED3" w:rsidRPr="00944D28" w:rsidRDefault="001E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6C024" w:rsidR="00B87ED3" w:rsidRPr="00944D28" w:rsidRDefault="001E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5DE37" w:rsidR="00B87ED3" w:rsidRPr="00944D28" w:rsidRDefault="001E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39CEA" w:rsidR="00B87ED3" w:rsidRPr="00944D28" w:rsidRDefault="001E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0E117" w:rsidR="00B87ED3" w:rsidRPr="00944D28" w:rsidRDefault="001E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DC89F" w:rsidR="00B87ED3" w:rsidRPr="00944D28" w:rsidRDefault="001E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B339C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DCFB2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E2703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4188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C341E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43722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34496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7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5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B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8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3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AE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C9C38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BBBDC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4DD17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E9EB2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9005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34F0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8B52D" w:rsidR="00B87ED3" w:rsidRPr="00944D28" w:rsidRDefault="001E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2678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B6382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91D9B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0BA91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B9253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CBD34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AE2E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0F93" w:rsidR="00B87ED3" w:rsidRPr="00944D28" w:rsidRDefault="001E7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881D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F41BA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17AAF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6BF5F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5EF54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05D3F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5198F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52C68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5B22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8E5F4" w:rsidR="00B87ED3" w:rsidRPr="00944D28" w:rsidRDefault="001E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4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9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39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6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F6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