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5E34" w:rsidR="0061148E" w:rsidRPr="00C61931" w:rsidRDefault="001E7F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E8A8E" w:rsidR="0061148E" w:rsidRPr="00C61931" w:rsidRDefault="001E7F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9B714" w:rsidR="00B87ED3" w:rsidRPr="00944D28" w:rsidRDefault="001E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7EF65" w:rsidR="00B87ED3" w:rsidRPr="00944D28" w:rsidRDefault="001E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6C024" w:rsidR="00B87ED3" w:rsidRPr="00944D28" w:rsidRDefault="001E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5DE37" w:rsidR="00B87ED3" w:rsidRPr="00944D28" w:rsidRDefault="001E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39CEA" w:rsidR="00B87ED3" w:rsidRPr="00944D28" w:rsidRDefault="001E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00E117" w:rsidR="00B87ED3" w:rsidRPr="00944D28" w:rsidRDefault="001E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DC89F" w:rsidR="00B87ED3" w:rsidRPr="00944D28" w:rsidRDefault="001E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B339C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DCFB2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E2703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E4188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C341E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43722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34496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7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5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B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8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3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AE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C9C38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BBBDC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4DD17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E9EB2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A9005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734F0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8B52D" w:rsidR="00B87ED3" w:rsidRPr="00944D28" w:rsidRDefault="001E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1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2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2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B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3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6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B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62678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B6382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91D9B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0BA91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B9253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CBD34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DAE2E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E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10F93" w:rsidR="00B87ED3" w:rsidRPr="00944D28" w:rsidRDefault="001E7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1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2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9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3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9881D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F41BA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17AAF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6BF5F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5EF54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05D3F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5198F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7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C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8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B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6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2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52C68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35B22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8E5F4" w:rsidR="00B87ED3" w:rsidRPr="00944D28" w:rsidRDefault="001E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4C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9B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39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65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5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B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A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C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E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D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3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F6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2022-10-21T12:24:00.0000000Z</dcterms:modified>
</coreProperties>
</file>