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EEA64" w:rsidR="0061148E" w:rsidRPr="00C61931" w:rsidRDefault="00072A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01EE" w:rsidR="0061148E" w:rsidRPr="00C61931" w:rsidRDefault="00072A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DF96D" w:rsidR="00B87ED3" w:rsidRPr="00944D28" w:rsidRDefault="0007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918A9" w:rsidR="00B87ED3" w:rsidRPr="00944D28" w:rsidRDefault="0007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A0CE2" w:rsidR="00B87ED3" w:rsidRPr="00944D28" w:rsidRDefault="0007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CD824F" w:rsidR="00B87ED3" w:rsidRPr="00944D28" w:rsidRDefault="0007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E2688" w:rsidR="00B87ED3" w:rsidRPr="00944D28" w:rsidRDefault="0007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BEA6C9" w:rsidR="00B87ED3" w:rsidRPr="00944D28" w:rsidRDefault="0007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E9F39" w:rsidR="00B87ED3" w:rsidRPr="00944D28" w:rsidRDefault="00072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AB332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CABE75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7D62B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6429A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122FE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B70F9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8BFA1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6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F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5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9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3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7E71A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70110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2C43B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C2C43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3BD50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E33BF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9226B" w:rsidR="00B87ED3" w:rsidRPr="00944D28" w:rsidRDefault="00072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9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0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E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9AFBF" w:rsidR="00B87ED3" w:rsidRPr="00944D28" w:rsidRDefault="00072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A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37EA2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7EA27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48FCC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5147E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4B638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61A67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68A85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E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F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DCB0A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19C4F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1FB71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B01E0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F8886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0EA06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E0370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3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49BF1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DB5B9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2B2CE" w:rsidR="00B87ED3" w:rsidRPr="00944D28" w:rsidRDefault="00072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54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6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5F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2E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F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F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4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A4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2022-10-21T12:46:00.0000000Z</dcterms:modified>
</coreProperties>
</file>