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EEA64" w:rsidR="0061148E" w:rsidRPr="00C61931" w:rsidRDefault="00072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01EE" w:rsidR="0061148E" w:rsidRPr="00C61931" w:rsidRDefault="00072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DF96D" w:rsidR="00B87ED3" w:rsidRPr="00944D28" w:rsidRDefault="0007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918A9" w:rsidR="00B87ED3" w:rsidRPr="00944D28" w:rsidRDefault="0007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A0CE2" w:rsidR="00B87ED3" w:rsidRPr="00944D28" w:rsidRDefault="0007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D824F" w:rsidR="00B87ED3" w:rsidRPr="00944D28" w:rsidRDefault="0007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E2688" w:rsidR="00B87ED3" w:rsidRPr="00944D28" w:rsidRDefault="0007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EA6C9" w:rsidR="00B87ED3" w:rsidRPr="00944D28" w:rsidRDefault="0007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E9F39" w:rsidR="00B87ED3" w:rsidRPr="00944D28" w:rsidRDefault="0007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AB332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ABE75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7D62B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6429A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122FE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B70F9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8BFA1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9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F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C3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7E71A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70110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2C43B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C2C43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3BD50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E33BF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9226B" w:rsidR="00B87ED3" w:rsidRPr="00944D28" w:rsidRDefault="0007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9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0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E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A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9AFBF" w:rsidR="00B87ED3" w:rsidRPr="00944D28" w:rsidRDefault="00072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4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A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37EA2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7EA27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48FCC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5147E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4B638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61A67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68A85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D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D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F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F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DCB0A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19C4F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1FB71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B01E0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F8886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0EA06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E0370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3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6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3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5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E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6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49BF1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DB5B9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2B2CE" w:rsidR="00B87ED3" w:rsidRPr="00944D28" w:rsidRDefault="0007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54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6D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5F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2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F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D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4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5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4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