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974A" w:rsidR="0061148E" w:rsidRPr="00C61931" w:rsidRDefault="00424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E9E6" w:rsidR="0061148E" w:rsidRPr="00C61931" w:rsidRDefault="00424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2EDAF" w:rsidR="00B87ED3" w:rsidRPr="00944D28" w:rsidRDefault="0042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D0A6C" w:rsidR="00B87ED3" w:rsidRPr="00944D28" w:rsidRDefault="0042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364E0" w:rsidR="00B87ED3" w:rsidRPr="00944D28" w:rsidRDefault="0042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43BE4" w:rsidR="00B87ED3" w:rsidRPr="00944D28" w:rsidRDefault="0042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92F8A" w:rsidR="00B87ED3" w:rsidRPr="00944D28" w:rsidRDefault="0042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806A0" w:rsidR="00B87ED3" w:rsidRPr="00944D28" w:rsidRDefault="0042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1FD77" w:rsidR="00B87ED3" w:rsidRPr="00944D28" w:rsidRDefault="0042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322FA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A6B4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6A338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05923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ADF33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F7C4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4F5ED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3740F" w:rsidR="00B87ED3" w:rsidRPr="00944D28" w:rsidRDefault="00424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8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B6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7FD54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B1D6C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39D48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C998D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C97A9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10207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6F903" w:rsidR="00B87ED3" w:rsidRPr="00944D28" w:rsidRDefault="0042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5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7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45BA4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5B74A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7CA15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A32FC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C95EB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BA8A9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746CD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5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8AAC8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5FF2C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4335F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80A9F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C7A33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E70BF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F4CA8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985A" w:rsidR="00B87ED3" w:rsidRPr="00944D28" w:rsidRDefault="00424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6A3B1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DBE40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6C687" w:rsidR="00B87ED3" w:rsidRPr="00944D28" w:rsidRDefault="0042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F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A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E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9B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5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2022-10-21T14:30:00.0000000Z</dcterms:modified>
</coreProperties>
</file>