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18BD" w:rsidR="0061148E" w:rsidRPr="00C61931" w:rsidRDefault="00125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7486" w:rsidR="0061148E" w:rsidRPr="00C61931" w:rsidRDefault="00125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8654D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8B96B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36D9E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86A44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004C0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20E13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CF5DB" w:rsidR="00B87ED3" w:rsidRPr="00944D28" w:rsidRDefault="0012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7CFD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2A867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E13A3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AB9AC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5EA7D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DB3C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2D6EC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48C3" w:rsidR="00B87ED3" w:rsidRPr="00944D28" w:rsidRDefault="0012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E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A3A70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9F5E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0BE1B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4FFF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4399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0A85F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4BD83" w:rsidR="00B87ED3" w:rsidRPr="00944D28" w:rsidRDefault="0012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2A1B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EE16E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CC5E2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E4B29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5D2A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A20E5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8A40D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0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F304F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5490A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85F33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73DEE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D5FF9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E717F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3E3B7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951A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8C302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E4CA1" w:rsidR="00B87ED3" w:rsidRPr="00944D28" w:rsidRDefault="0012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3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B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D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0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5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C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2022-10-21T14:17:00.0000000Z</dcterms:modified>
</coreProperties>
</file>