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618BD" w:rsidR="0061148E" w:rsidRPr="00C61931" w:rsidRDefault="00125C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7486" w:rsidR="0061148E" w:rsidRPr="00C61931" w:rsidRDefault="00125C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88654D" w:rsidR="00B87ED3" w:rsidRPr="00944D28" w:rsidRDefault="0012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8B96B" w:rsidR="00B87ED3" w:rsidRPr="00944D28" w:rsidRDefault="0012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36D9E" w:rsidR="00B87ED3" w:rsidRPr="00944D28" w:rsidRDefault="0012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86A44" w:rsidR="00B87ED3" w:rsidRPr="00944D28" w:rsidRDefault="0012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004C0" w:rsidR="00B87ED3" w:rsidRPr="00944D28" w:rsidRDefault="0012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20E13" w:rsidR="00B87ED3" w:rsidRPr="00944D28" w:rsidRDefault="0012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CCF5DB" w:rsidR="00B87ED3" w:rsidRPr="00944D28" w:rsidRDefault="0012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67CFD" w:rsidR="00B87ED3" w:rsidRPr="00944D28" w:rsidRDefault="0012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2A867" w:rsidR="00B87ED3" w:rsidRPr="00944D28" w:rsidRDefault="0012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E13A3" w:rsidR="00B87ED3" w:rsidRPr="00944D28" w:rsidRDefault="0012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AB9AC" w:rsidR="00B87ED3" w:rsidRPr="00944D28" w:rsidRDefault="0012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5EA7D" w:rsidR="00B87ED3" w:rsidRPr="00944D28" w:rsidRDefault="0012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2DB3C" w:rsidR="00B87ED3" w:rsidRPr="00944D28" w:rsidRDefault="0012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2D6EC" w:rsidR="00B87ED3" w:rsidRPr="00944D28" w:rsidRDefault="0012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5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3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448C3" w:rsidR="00B87ED3" w:rsidRPr="00944D28" w:rsidRDefault="00125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1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1C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1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BE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A3A70" w:rsidR="00B87ED3" w:rsidRPr="00944D28" w:rsidRDefault="0012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69F5E" w:rsidR="00B87ED3" w:rsidRPr="00944D28" w:rsidRDefault="0012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0BE1B" w:rsidR="00B87ED3" w:rsidRPr="00944D28" w:rsidRDefault="0012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44FFF" w:rsidR="00B87ED3" w:rsidRPr="00944D28" w:rsidRDefault="0012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E4399" w:rsidR="00B87ED3" w:rsidRPr="00944D28" w:rsidRDefault="0012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0A85F" w:rsidR="00B87ED3" w:rsidRPr="00944D28" w:rsidRDefault="0012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4BD83" w:rsidR="00B87ED3" w:rsidRPr="00944D28" w:rsidRDefault="0012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0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9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D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3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8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7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A2A1B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EE16E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CC5E2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E4B29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05D2A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A20E5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8A40D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E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B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0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6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2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C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A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F304F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5490A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85F33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73DEE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D5FF9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E717F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3E3B7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C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F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9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F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7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5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3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6951A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8C302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E4CA1" w:rsidR="00B87ED3" w:rsidRPr="00944D28" w:rsidRDefault="0012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3E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B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D0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0B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2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E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E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3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D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5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9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C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2022-10-21T14:17:00.0000000Z</dcterms:modified>
</coreProperties>
</file>