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71D41" w:rsidR="0061148E" w:rsidRPr="00C61931" w:rsidRDefault="00552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DE117" w:rsidR="0061148E" w:rsidRPr="00C61931" w:rsidRDefault="00552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6323A6" w:rsidR="00B87ED3" w:rsidRPr="00944D28" w:rsidRDefault="0055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8C8715" w:rsidR="00B87ED3" w:rsidRPr="00944D28" w:rsidRDefault="0055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142BE7" w:rsidR="00B87ED3" w:rsidRPr="00944D28" w:rsidRDefault="0055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C65537" w:rsidR="00B87ED3" w:rsidRPr="00944D28" w:rsidRDefault="0055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391AA" w:rsidR="00B87ED3" w:rsidRPr="00944D28" w:rsidRDefault="0055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F6A141" w:rsidR="00B87ED3" w:rsidRPr="00944D28" w:rsidRDefault="0055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E63560" w:rsidR="00B87ED3" w:rsidRPr="00944D28" w:rsidRDefault="0055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14D56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0B9EB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98A0C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5CB0B4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F000C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2F328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AD2AA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0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9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1C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3A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18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71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08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96FF5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3E145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09221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5B28A2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B054A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D9113E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19C8D" w:rsidR="00B87ED3" w:rsidRPr="00944D28" w:rsidRDefault="0055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8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6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2E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2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6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7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F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96C8E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94808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60A8E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38DA7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454EC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73F86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16470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6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D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E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A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70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40C8A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BF205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EEF18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B88C2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FC1E7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D9058F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4474C3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1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0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E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6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0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BD916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E974C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A2A86" w:rsidR="00B87ED3" w:rsidRPr="00944D28" w:rsidRDefault="0055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A1A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15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3C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CC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4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F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E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6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0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9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8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D1B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2022-10-21T15:01:00.0000000Z</dcterms:modified>
</coreProperties>
</file>