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AAD4" w:rsidR="0061148E" w:rsidRPr="00C61931" w:rsidRDefault="005B0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3A479" w:rsidR="0061148E" w:rsidRPr="00C61931" w:rsidRDefault="005B0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9FB79" w:rsidR="00B87ED3" w:rsidRPr="00944D28" w:rsidRDefault="005B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A3040C" w:rsidR="00B87ED3" w:rsidRPr="00944D28" w:rsidRDefault="005B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53924" w:rsidR="00B87ED3" w:rsidRPr="00944D28" w:rsidRDefault="005B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E3830" w:rsidR="00B87ED3" w:rsidRPr="00944D28" w:rsidRDefault="005B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BDA6B" w:rsidR="00B87ED3" w:rsidRPr="00944D28" w:rsidRDefault="005B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6E276" w:rsidR="00B87ED3" w:rsidRPr="00944D28" w:rsidRDefault="005B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F2687" w:rsidR="00B87ED3" w:rsidRPr="00944D28" w:rsidRDefault="005B0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A1253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A96B9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A5CB8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C7B3A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06267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6427E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2B139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D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0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B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1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D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62AE0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64AF6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C520F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16632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8EEA0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26B9E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69AB0" w:rsidR="00B87ED3" w:rsidRPr="00944D28" w:rsidRDefault="005B0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7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6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5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A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7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B5CC9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AF8C3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B3C4C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B93AF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82525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FBB97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18783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6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D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66DA0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DA0CE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AC790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ED5B8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4F053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6387B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A90F8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8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E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6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9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4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8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6B0E5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88BA6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99448" w:rsidR="00B87ED3" w:rsidRPr="00944D28" w:rsidRDefault="005B0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1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77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F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9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D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2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51B32" w:rsidR="00B87ED3" w:rsidRPr="00944D28" w:rsidRDefault="005B0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E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1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7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00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2022-10-21T15:32:00.0000000Z</dcterms:modified>
</coreProperties>
</file>