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7AAD4" w:rsidR="0061148E" w:rsidRPr="00C61931" w:rsidRDefault="005B00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3A479" w:rsidR="0061148E" w:rsidRPr="00C61931" w:rsidRDefault="005B00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9FB79" w:rsidR="00B87ED3" w:rsidRPr="00944D28" w:rsidRDefault="005B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3040C" w:rsidR="00B87ED3" w:rsidRPr="00944D28" w:rsidRDefault="005B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F53924" w:rsidR="00B87ED3" w:rsidRPr="00944D28" w:rsidRDefault="005B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EE3830" w:rsidR="00B87ED3" w:rsidRPr="00944D28" w:rsidRDefault="005B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BBDA6B" w:rsidR="00B87ED3" w:rsidRPr="00944D28" w:rsidRDefault="005B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6E276" w:rsidR="00B87ED3" w:rsidRPr="00944D28" w:rsidRDefault="005B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CF2687" w:rsidR="00B87ED3" w:rsidRPr="00944D28" w:rsidRDefault="005B0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A1253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A96B9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A5CB8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C7B3A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06267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26427E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2B139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DF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51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3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0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B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1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5DB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62AE0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64AF6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C520F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16632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8EEA0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26B9E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69AB0" w:rsidR="00B87ED3" w:rsidRPr="00944D28" w:rsidRDefault="005B0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7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6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5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A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7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7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B5CC9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AF8C3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B3C4C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B93AF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82525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FBB97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18783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D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5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C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8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66DA0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DA0CE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6AC790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ED5B8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4F053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6387B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A90F8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8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E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6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4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1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8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6B0E5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88BA6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99448" w:rsidR="00B87ED3" w:rsidRPr="00944D28" w:rsidRDefault="005B0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13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77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F9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99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D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2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51B32" w:rsidR="00B87ED3" w:rsidRPr="00944D28" w:rsidRDefault="005B0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E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1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6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7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001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2022-10-21T15:32:00.0000000Z</dcterms:modified>
</coreProperties>
</file>