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7B82" w:rsidR="0061148E" w:rsidRPr="00C61931" w:rsidRDefault="00AB3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359C" w:rsidR="0061148E" w:rsidRPr="00C61931" w:rsidRDefault="00AB3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18E6D" w:rsidR="00B87ED3" w:rsidRPr="00944D28" w:rsidRDefault="00A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05B1F" w:rsidR="00B87ED3" w:rsidRPr="00944D28" w:rsidRDefault="00A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6726B" w:rsidR="00B87ED3" w:rsidRPr="00944D28" w:rsidRDefault="00A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D79CB" w:rsidR="00B87ED3" w:rsidRPr="00944D28" w:rsidRDefault="00A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9E410" w:rsidR="00B87ED3" w:rsidRPr="00944D28" w:rsidRDefault="00A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3FD79" w:rsidR="00B87ED3" w:rsidRPr="00944D28" w:rsidRDefault="00A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5F67D" w:rsidR="00B87ED3" w:rsidRPr="00944D28" w:rsidRDefault="00A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F3302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F12E7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9B629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4594A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6713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922AF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6922A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4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E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C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3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BC5CD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2821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31474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559B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7ECF4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A198E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099EB" w:rsidR="00B87ED3" w:rsidRPr="00944D28" w:rsidRDefault="00A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A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99895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2A206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441F0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B3505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33616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97310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32AB3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F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6BEDE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CC719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92646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3A1C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85C8D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57460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4A0D1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5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A3EF6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9B576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504CB" w:rsidR="00B87ED3" w:rsidRPr="00944D28" w:rsidRDefault="00A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6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5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9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3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3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25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2022-10-21T16:19:00.0000000Z</dcterms:modified>
</coreProperties>
</file>