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DE75" w:rsidR="0061148E" w:rsidRPr="00C61931" w:rsidRDefault="006611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6302" w:rsidR="0061148E" w:rsidRPr="00C61931" w:rsidRDefault="006611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FE7A0" w:rsidR="00B87ED3" w:rsidRPr="00944D28" w:rsidRDefault="0066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78AA5" w:rsidR="00B87ED3" w:rsidRPr="00944D28" w:rsidRDefault="0066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4EABC" w:rsidR="00B87ED3" w:rsidRPr="00944D28" w:rsidRDefault="0066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1FBAD" w:rsidR="00B87ED3" w:rsidRPr="00944D28" w:rsidRDefault="0066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9657A" w:rsidR="00B87ED3" w:rsidRPr="00944D28" w:rsidRDefault="0066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CDECD" w:rsidR="00B87ED3" w:rsidRPr="00944D28" w:rsidRDefault="0066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5DF4A" w:rsidR="00B87ED3" w:rsidRPr="00944D28" w:rsidRDefault="0066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C8D87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136D1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3B76B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6403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432D8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78C79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C79E0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F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6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31F3D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05AD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7000F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9C6E2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7703C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94A6F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4E6AE" w:rsidR="00B87ED3" w:rsidRPr="00944D28" w:rsidRDefault="0066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2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3D240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463BC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F063D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8155D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86DDD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DF2B9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94AE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14F9C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24B6A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86A04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D5B1D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68F9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88841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E64A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8BD57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6D4E7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E017" w:rsidR="00B87ED3" w:rsidRPr="00944D28" w:rsidRDefault="0066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A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B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0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4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1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