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DE75" w:rsidR="0061148E" w:rsidRPr="00C61931" w:rsidRDefault="006611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6302" w:rsidR="0061148E" w:rsidRPr="00C61931" w:rsidRDefault="006611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FE7A0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78AA5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4EABC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91FBAD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9657A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CDECD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5DF4A" w:rsidR="00B87ED3" w:rsidRPr="00944D28" w:rsidRDefault="00661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C8D87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136D1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B76B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6403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432D8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78C79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C79E0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F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C6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31F3D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05AD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7000F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9C6E2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7703C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94A6F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4E6AE" w:rsidR="00B87ED3" w:rsidRPr="00944D28" w:rsidRDefault="0066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D240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463BC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F063D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8155D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86DDD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DF2B9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94AE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5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5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14F9C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24B6A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6A04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D5B1D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168F9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88841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E64A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0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BD57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6D4E7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8E017" w:rsidR="00B87ED3" w:rsidRPr="00944D28" w:rsidRDefault="0066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A5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A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B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4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1C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