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2DE8" w:rsidR="0061148E" w:rsidRPr="00C61931" w:rsidRDefault="003B0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38343" w:rsidR="0061148E" w:rsidRPr="00C61931" w:rsidRDefault="003B0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949CA" w:rsidR="00B87ED3" w:rsidRPr="00944D28" w:rsidRDefault="003B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E03FB" w:rsidR="00B87ED3" w:rsidRPr="00944D28" w:rsidRDefault="003B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6F7D0" w:rsidR="00B87ED3" w:rsidRPr="00944D28" w:rsidRDefault="003B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C71FA" w:rsidR="00B87ED3" w:rsidRPr="00944D28" w:rsidRDefault="003B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908F8" w:rsidR="00B87ED3" w:rsidRPr="00944D28" w:rsidRDefault="003B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5EDBB" w:rsidR="00B87ED3" w:rsidRPr="00944D28" w:rsidRDefault="003B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B69EC" w:rsidR="00B87ED3" w:rsidRPr="00944D28" w:rsidRDefault="003B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E454F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804C3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DBEEC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05F41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D1D98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6EE4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A853B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5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B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2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5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6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0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B1C43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ACC0A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50A23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FECA5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BD54A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E6D02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16112" w:rsidR="00B87ED3" w:rsidRPr="00944D28" w:rsidRDefault="003B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6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8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5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B59C5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F5B38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0C03D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7AE3C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80C1D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0BD4C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D0A73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F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5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B6038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6511F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8FA0A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2C95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9D31A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936BC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A3A0B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7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D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7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3C04A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71FCA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D4B08" w:rsidR="00B87ED3" w:rsidRPr="00944D28" w:rsidRDefault="003B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78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7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A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4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3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A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2022-10-21T17:38:00.0000000Z</dcterms:modified>
</coreProperties>
</file>