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9912" w:rsidR="0061148E" w:rsidRPr="00C61931" w:rsidRDefault="00F36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6240" w:rsidR="0061148E" w:rsidRPr="00C61931" w:rsidRDefault="00F36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93AC5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0B1AA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0F92C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1A01E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14740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95058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121BB" w:rsidR="00B87ED3" w:rsidRPr="00944D28" w:rsidRDefault="00F3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02A7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B3ED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298DF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94BFD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81E69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678D4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331D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A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9E6AD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3D937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494B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5369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46DEF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FA46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32CA" w:rsidR="00B87ED3" w:rsidRPr="00944D28" w:rsidRDefault="00F3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DD555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CD2C8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1AA7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4932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795D3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6132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7E79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671E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0B77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4D88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57D05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9D399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02BF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FEFBE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AECFC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9BF6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32738" w:rsidR="00B87ED3" w:rsidRPr="00944D28" w:rsidRDefault="00F3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0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F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2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E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2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