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B9A9" w:rsidR="0061148E" w:rsidRPr="00C61931" w:rsidRDefault="00BA0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C7ED" w:rsidR="0061148E" w:rsidRPr="00C61931" w:rsidRDefault="00BA0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9A8E2" w:rsidR="00B87ED3" w:rsidRPr="00944D28" w:rsidRDefault="00B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42D0D" w:rsidR="00B87ED3" w:rsidRPr="00944D28" w:rsidRDefault="00B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67793" w:rsidR="00B87ED3" w:rsidRPr="00944D28" w:rsidRDefault="00B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2440E" w:rsidR="00B87ED3" w:rsidRPr="00944D28" w:rsidRDefault="00B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03F4D" w:rsidR="00B87ED3" w:rsidRPr="00944D28" w:rsidRDefault="00B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DFF68" w:rsidR="00B87ED3" w:rsidRPr="00944D28" w:rsidRDefault="00B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D3E1C" w:rsidR="00B87ED3" w:rsidRPr="00944D28" w:rsidRDefault="00B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CF409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2F645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D5E03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ED39B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76A08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F6E6B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A09C3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8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54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406C4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7E3EF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CC1F1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44539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ED7F4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A6144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98A08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558DC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79216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A3B9A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7305C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BC310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219FF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EF871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D5A7" w:rsidR="00B87ED3" w:rsidRPr="00944D28" w:rsidRDefault="00BA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7AAA4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8BB8F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A5681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F0330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6E182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ED391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311FF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A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7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6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93795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D3E38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474F1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54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8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E4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E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8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4C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2022-10-21T19:43:00.0000000Z</dcterms:modified>
</coreProperties>
</file>