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7EA15" w:rsidR="0061148E" w:rsidRPr="00C61931" w:rsidRDefault="009A73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C4875" w:rsidR="0061148E" w:rsidRPr="00C61931" w:rsidRDefault="009A73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48684" w:rsidR="00B87ED3" w:rsidRPr="00944D28" w:rsidRDefault="009A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3EF8B2" w:rsidR="00B87ED3" w:rsidRPr="00944D28" w:rsidRDefault="009A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F5596" w:rsidR="00B87ED3" w:rsidRPr="00944D28" w:rsidRDefault="009A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D2E01" w:rsidR="00B87ED3" w:rsidRPr="00944D28" w:rsidRDefault="009A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E8CDE" w:rsidR="00B87ED3" w:rsidRPr="00944D28" w:rsidRDefault="009A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618BBD" w:rsidR="00B87ED3" w:rsidRPr="00944D28" w:rsidRDefault="009A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9288A" w:rsidR="00B87ED3" w:rsidRPr="00944D28" w:rsidRDefault="009A7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2C756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A76B2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FFF98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EB04D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88168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30AD4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38749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5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8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D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E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9D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F4E67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D6E02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BA9D2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E38B8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795FF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A6635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8EC49" w:rsidR="00B87ED3" w:rsidRPr="00944D28" w:rsidRDefault="009A7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F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EF296" w:rsidR="00B87ED3" w:rsidRPr="00944D28" w:rsidRDefault="009A7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E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2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2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F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D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80C7B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D65E5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0B73C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D4949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DAC2C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365D0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F9E02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3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A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2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1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2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5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D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0391D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8C018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C2162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2DFCF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1437A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51BC6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67301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B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E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9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6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6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A25C9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CFF4D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81C93" w:rsidR="00B87ED3" w:rsidRPr="00944D28" w:rsidRDefault="009A7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0A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73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E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8A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8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B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E51B1" w:rsidR="00B87ED3" w:rsidRPr="00944D28" w:rsidRDefault="009A7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C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8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7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0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3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2022-10-21T19:56:00.0000000Z</dcterms:modified>
</coreProperties>
</file>