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C838" w:rsidR="0061148E" w:rsidRPr="00C61931" w:rsidRDefault="00A87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EA9F" w:rsidR="0061148E" w:rsidRPr="00C61931" w:rsidRDefault="00A87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E9B51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E4431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2BFCE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7BD2B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B0572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A007D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D19E7" w:rsidR="00B87ED3" w:rsidRPr="00944D28" w:rsidRDefault="00A87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B2AF8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69AC2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7DD19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FA54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4C409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96A9E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6F882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4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37FD3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40DE7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038A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DC0F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5E26F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D6B6C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509A2" w:rsidR="00B87ED3" w:rsidRPr="00944D28" w:rsidRDefault="00A87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3B6C5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8185E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F2EB2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6261D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60EE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4C4C9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8ABC9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1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3267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6F98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CC3E7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82697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DF49B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AFD92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3A2A5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BC41F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23A35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B32B" w:rsidR="00B87ED3" w:rsidRPr="00944D28" w:rsidRDefault="00A87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3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9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C3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F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9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2022-10-21T20:14:00.0000000Z</dcterms:modified>
</coreProperties>
</file>