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0C97" w:rsidR="0061148E" w:rsidRPr="00C61931" w:rsidRDefault="007E7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1ED9" w:rsidR="0061148E" w:rsidRPr="00C61931" w:rsidRDefault="007E7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580CA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93845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71ADD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87880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20ACB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2BCF8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9ECC6" w:rsidR="00B87ED3" w:rsidRPr="00944D28" w:rsidRDefault="007E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D800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2611C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B36DD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ECBC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5E77E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460CB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C0E1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3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4931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85A4C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9A4D9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535D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A0590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551A4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C399E" w:rsidR="00B87ED3" w:rsidRPr="00944D28" w:rsidRDefault="007E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0F3B0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CBFF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7E9DD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4B1D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1C58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48957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1C88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F786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961E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8547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30017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914D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59864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9772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CE01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06EC5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D09E5" w:rsidR="00B87ED3" w:rsidRPr="00944D28" w:rsidRDefault="007E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1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D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3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9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2022-10-21T20:46:00.0000000Z</dcterms:modified>
</coreProperties>
</file>