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75AC8" w:rsidR="0061148E" w:rsidRPr="00C61931" w:rsidRDefault="00C54B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16E00" w:rsidR="0061148E" w:rsidRPr="00C61931" w:rsidRDefault="00C54B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69F31" w:rsidR="00B87ED3" w:rsidRPr="00944D28" w:rsidRDefault="00C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A97125" w:rsidR="00B87ED3" w:rsidRPr="00944D28" w:rsidRDefault="00C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03ECA" w:rsidR="00B87ED3" w:rsidRPr="00944D28" w:rsidRDefault="00C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481FBF" w:rsidR="00B87ED3" w:rsidRPr="00944D28" w:rsidRDefault="00C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480ED" w:rsidR="00B87ED3" w:rsidRPr="00944D28" w:rsidRDefault="00C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0AA10" w:rsidR="00B87ED3" w:rsidRPr="00944D28" w:rsidRDefault="00C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16700" w:rsidR="00B87ED3" w:rsidRPr="00944D28" w:rsidRDefault="00C54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6C489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00416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10BA8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DC2A8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447C3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F9F86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2AD53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9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1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1F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7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0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CC567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8FD30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8F111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1A538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EFDD2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47C21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682DF" w:rsidR="00B87ED3" w:rsidRPr="00944D28" w:rsidRDefault="00C54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D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5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4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C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7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CB1DD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09E0B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B61FA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FF482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C6CE5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222D1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1ABCE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C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4628" w:rsidR="00B87ED3" w:rsidRPr="00944D28" w:rsidRDefault="00C54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3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A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8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A4DB1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20E61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98115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1179D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9E558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7DB6A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980BA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3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E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9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3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0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9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C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78E0A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00E67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F6565" w:rsidR="00B87ED3" w:rsidRPr="00944D28" w:rsidRDefault="00C54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1F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22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7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A7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0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1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4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A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0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B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4B8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2022-10-21T21:49:00.0000000Z</dcterms:modified>
</coreProperties>
</file>