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5AC8" w:rsidR="0061148E" w:rsidRPr="00C61931" w:rsidRDefault="00C54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6E00" w:rsidR="0061148E" w:rsidRPr="00C61931" w:rsidRDefault="00C54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69F31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97125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03ECA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81FBF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480ED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0AA10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16700" w:rsidR="00B87ED3" w:rsidRPr="00944D28" w:rsidRDefault="00C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C489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00416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10BA8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C2A8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447C3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F9F86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AD53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0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C567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FD30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8F111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A538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FDD2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47C21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682DF" w:rsidR="00B87ED3" w:rsidRPr="00944D28" w:rsidRDefault="00C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CB1DD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09E0B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B61FA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F482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C6CE5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222D1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ABCE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4628" w:rsidR="00B87ED3" w:rsidRPr="00944D28" w:rsidRDefault="00C5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A4DB1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20E61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98115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179D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9E558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DB6A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980BA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E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78E0A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0E67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F6565" w:rsidR="00B87ED3" w:rsidRPr="00944D28" w:rsidRDefault="00C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1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B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2022-10-21T21:49:00.0000000Z</dcterms:modified>
</coreProperties>
</file>