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0B40" w:rsidR="0061148E" w:rsidRPr="00C61931" w:rsidRDefault="00FA7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0CF4" w:rsidR="0061148E" w:rsidRPr="00C61931" w:rsidRDefault="00FA7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907A1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86326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F56A0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4F41F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6B9DE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4CD1B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58C2B" w:rsidR="00B87ED3" w:rsidRPr="00944D28" w:rsidRDefault="00FA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53AC5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9F291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E693E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7C09F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8333F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60508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C5B01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43F2" w:rsidR="00B87ED3" w:rsidRPr="00944D28" w:rsidRDefault="00FA7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0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4A433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FDB24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7A99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C77B8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CB08B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1C8BE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ACE20" w:rsidR="00B87ED3" w:rsidRPr="00944D28" w:rsidRDefault="00FA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C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FC6FE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991A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FAEDB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92C66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57CCF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8D250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7A0C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FEED4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83D7B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0FAA0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A26E9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3847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236C5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578EB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E1A7" w:rsidR="00B87ED3" w:rsidRPr="00944D28" w:rsidRDefault="00FA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BD42F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58DC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E009A" w:rsidR="00B87ED3" w:rsidRPr="00944D28" w:rsidRDefault="00FA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5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6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7A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4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2022-10-21T21:18:00.0000000Z</dcterms:modified>
</coreProperties>
</file>