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19BF5" w:rsidR="0061148E" w:rsidRPr="00C61931" w:rsidRDefault="00AA64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FD444" w:rsidR="0061148E" w:rsidRPr="00C61931" w:rsidRDefault="00AA64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7A87C" w:rsidR="00B87ED3" w:rsidRPr="00944D28" w:rsidRDefault="00AA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AE1B8" w:rsidR="00B87ED3" w:rsidRPr="00944D28" w:rsidRDefault="00AA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D000BD" w:rsidR="00B87ED3" w:rsidRPr="00944D28" w:rsidRDefault="00AA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C4822" w:rsidR="00B87ED3" w:rsidRPr="00944D28" w:rsidRDefault="00AA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BE1E3" w:rsidR="00B87ED3" w:rsidRPr="00944D28" w:rsidRDefault="00AA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5FA56" w:rsidR="00B87ED3" w:rsidRPr="00944D28" w:rsidRDefault="00AA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29127" w:rsidR="00B87ED3" w:rsidRPr="00944D28" w:rsidRDefault="00AA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AFD69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74F3E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B2827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814EC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839BD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12A9B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C1ABD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8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0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7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B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AB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67685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A4103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62B5A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4AC83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A7598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93D33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2479A" w:rsidR="00B87ED3" w:rsidRPr="00944D28" w:rsidRDefault="00AA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9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D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1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4D57B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48843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D2DCB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89971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B1247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22784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69650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E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2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3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2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8C822" w:rsidR="00B87ED3" w:rsidRPr="00944D28" w:rsidRDefault="00AA6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6A051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B86E8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C115D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2153A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8566B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6A1DB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7D653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1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2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5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8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C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5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E0EDC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B7AC1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2CC3C" w:rsidR="00B87ED3" w:rsidRPr="00944D28" w:rsidRDefault="00AA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38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1D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5F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F6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1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2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1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5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3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6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4B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2022-10-21T21:29:00.0000000Z</dcterms:modified>
</coreProperties>
</file>