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9BF5" w:rsidR="0061148E" w:rsidRPr="00C61931" w:rsidRDefault="00AA64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FD444" w:rsidR="0061148E" w:rsidRPr="00C61931" w:rsidRDefault="00AA64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7A87C" w:rsidR="00B87ED3" w:rsidRPr="00944D28" w:rsidRDefault="00AA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AE1B8" w:rsidR="00B87ED3" w:rsidRPr="00944D28" w:rsidRDefault="00AA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000BD" w:rsidR="00B87ED3" w:rsidRPr="00944D28" w:rsidRDefault="00AA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C4822" w:rsidR="00B87ED3" w:rsidRPr="00944D28" w:rsidRDefault="00AA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BE1E3" w:rsidR="00B87ED3" w:rsidRPr="00944D28" w:rsidRDefault="00AA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5FA56" w:rsidR="00B87ED3" w:rsidRPr="00944D28" w:rsidRDefault="00AA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29127" w:rsidR="00B87ED3" w:rsidRPr="00944D28" w:rsidRDefault="00AA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AFD69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74F3E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B2827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814EC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839BD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12A9B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C1ABD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8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0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7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AB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67685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A4103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62B5A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4AC83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A7598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93D33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2479A" w:rsidR="00B87ED3" w:rsidRPr="00944D28" w:rsidRDefault="00AA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C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9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D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D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1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4D57B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48843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D2DCB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89971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B1247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22784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69650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E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C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2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3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8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2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C822" w:rsidR="00B87ED3" w:rsidRPr="00944D28" w:rsidRDefault="00AA6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6A051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B86E8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C115D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2153A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8566B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6A1DB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7D653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1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2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5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8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5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E0EDC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B7AC1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2CC3C" w:rsidR="00B87ED3" w:rsidRPr="00944D28" w:rsidRDefault="00AA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38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1D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5F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F6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C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1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2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1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3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6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4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2022-10-21T21:29:00.0000000Z</dcterms:modified>
</coreProperties>
</file>