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509F" w:rsidR="0061148E" w:rsidRPr="00C61931" w:rsidRDefault="00C10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0997" w:rsidR="0061148E" w:rsidRPr="00C61931" w:rsidRDefault="00C10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2C990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DB21A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62054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7850C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D670E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CF554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D1808" w:rsidR="00B87ED3" w:rsidRPr="00944D28" w:rsidRDefault="00C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F543C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665C0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640F4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0B4A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E0D3C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57E49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5829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F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F0BF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A3FB3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8E8C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D8D27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5605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A7B7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FDACE" w:rsidR="00B87ED3" w:rsidRPr="00944D28" w:rsidRDefault="00C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FF7C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F10E2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49F2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E9F4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4D278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FB3F5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4E27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4F6E8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C86B7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A8BE6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BA32E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4AE9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21C1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E9523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20B33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D3C3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E01BE" w:rsidR="00B87ED3" w:rsidRPr="00944D28" w:rsidRDefault="00C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9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F3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2022-10-21T22:21:00.0000000Z</dcterms:modified>
</coreProperties>
</file>