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AAD32" w:rsidR="0061148E" w:rsidRPr="00C61931" w:rsidRDefault="009150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FD1E1" w:rsidR="0061148E" w:rsidRPr="00C61931" w:rsidRDefault="009150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AC621" w:rsidR="00B87ED3" w:rsidRPr="00944D28" w:rsidRDefault="009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7D915" w:rsidR="00B87ED3" w:rsidRPr="00944D28" w:rsidRDefault="009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38593" w:rsidR="00B87ED3" w:rsidRPr="00944D28" w:rsidRDefault="009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54F21C" w:rsidR="00B87ED3" w:rsidRPr="00944D28" w:rsidRDefault="009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4BFCB" w:rsidR="00B87ED3" w:rsidRPr="00944D28" w:rsidRDefault="009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09652" w:rsidR="00B87ED3" w:rsidRPr="00944D28" w:rsidRDefault="009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BECA1" w:rsidR="00B87ED3" w:rsidRPr="00944D28" w:rsidRDefault="0091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09B39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88F1B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822A4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C4263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3B47D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BE571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A4A7A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F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6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3F3C4" w:rsidR="00B87ED3" w:rsidRPr="00944D28" w:rsidRDefault="00915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B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F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D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7E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4FF04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62383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04771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BFA5E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721FB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DD13B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64EFE" w:rsidR="00B87ED3" w:rsidRPr="00944D28" w:rsidRDefault="0091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8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5768A" w:rsidR="00B87ED3" w:rsidRPr="00944D28" w:rsidRDefault="00915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1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F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0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F3B6D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81F45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512EA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AF000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6DB5F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08E4F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BCA50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7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4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3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A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0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D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B7FB1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DAE4E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C8362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1D33B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FDFFD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2B358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75602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E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4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0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6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B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52CCE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A4E09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CC085" w:rsidR="00B87ED3" w:rsidRPr="00944D28" w:rsidRDefault="0091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3D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13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41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24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4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0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2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2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1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4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1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0E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2022-10-21T23:55:00.0000000Z</dcterms:modified>
</coreProperties>
</file>