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7845" w:rsidR="0061148E" w:rsidRPr="00C61931" w:rsidRDefault="00927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5D82A" w:rsidR="0061148E" w:rsidRPr="00C61931" w:rsidRDefault="00927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AF34B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3B6AE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43439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AE321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55FF3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B31D2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AAC50" w:rsidR="00B87ED3" w:rsidRPr="00944D28" w:rsidRDefault="0092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C458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71281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BC0D9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16EC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3DC8C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8E7F1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DF9E8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6118" w:rsidR="00B87ED3" w:rsidRPr="00944D28" w:rsidRDefault="00927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B06B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C27B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1EE3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B0B20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0BF38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00F0E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1DD32" w:rsidR="00B87ED3" w:rsidRPr="00944D28" w:rsidRDefault="0092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13FAB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4F9D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6F8A9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A8483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48ABC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CEE5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CC4A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1CA27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46676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D713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C998D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52EA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4974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2236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4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7DDA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F8B7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50120" w:rsidR="00B87ED3" w:rsidRPr="00944D28" w:rsidRDefault="0092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E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1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F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2022-10-22T01:05:00.0000000Z</dcterms:modified>
</coreProperties>
</file>