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A21F1" w:rsidR="0061148E" w:rsidRPr="00C61931" w:rsidRDefault="00133D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91D5E" w:rsidR="0061148E" w:rsidRPr="00C61931" w:rsidRDefault="00133D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FEB38" w:rsidR="00B87ED3" w:rsidRPr="00944D28" w:rsidRDefault="001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F0A04" w:rsidR="00B87ED3" w:rsidRPr="00944D28" w:rsidRDefault="001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EAED3" w:rsidR="00B87ED3" w:rsidRPr="00944D28" w:rsidRDefault="001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E25D9A" w:rsidR="00B87ED3" w:rsidRPr="00944D28" w:rsidRDefault="001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448CD" w:rsidR="00B87ED3" w:rsidRPr="00944D28" w:rsidRDefault="001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1A0F0" w:rsidR="00B87ED3" w:rsidRPr="00944D28" w:rsidRDefault="001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25CAD" w:rsidR="00B87ED3" w:rsidRPr="00944D28" w:rsidRDefault="00133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ED3FC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9EA7C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9C974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9EC8D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9C7CB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39DCA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4E79C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7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2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E89F7" w:rsidR="00B87ED3" w:rsidRPr="00944D28" w:rsidRDefault="00133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2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9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63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8F7B0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C02D9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A0074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371A2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4393F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097CA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1AAE0" w:rsidR="00B87ED3" w:rsidRPr="00944D28" w:rsidRDefault="0013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3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5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0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B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4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C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93F72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E5EF8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95100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3109E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39165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D82CB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53D22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3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E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5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D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F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6E2E2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39155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BD990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1163B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2F38B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54BE1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B4263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A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B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6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E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C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E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DE30B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B370E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44264" w:rsidR="00B87ED3" w:rsidRPr="00944D28" w:rsidRDefault="0013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70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BB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06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7B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B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3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C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C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4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