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7BD23" w:rsidR="0061148E" w:rsidRPr="00C61931" w:rsidRDefault="00530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E537" w:rsidR="0061148E" w:rsidRPr="00C61931" w:rsidRDefault="00530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E45FB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590E8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74D51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629BF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A16A4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7FEDC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30002" w:rsidR="00B87ED3" w:rsidRPr="00944D28" w:rsidRDefault="0053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BF366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96F4E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800E9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3EC9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1171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CFFF2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C92B6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4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4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A2A7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9AF1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15F42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EB4E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ED7CF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8F18C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3306E" w:rsidR="00B87ED3" w:rsidRPr="00944D28" w:rsidRDefault="0053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2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1C1DB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A6C22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CEAC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3779F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5178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D659C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C818B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2F764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77A5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061C8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6356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CA911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ADB78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02454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3B0BE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1996E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C4FF1" w:rsidR="00B87ED3" w:rsidRPr="00944D28" w:rsidRDefault="0053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B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3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F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2022-10-22T03:07:00.0000000Z</dcterms:modified>
</coreProperties>
</file>