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92CA" w:rsidR="0061148E" w:rsidRPr="00C61931" w:rsidRDefault="004A6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306C2" w:rsidR="0061148E" w:rsidRPr="00C61931" w:rsidRDefault="004A6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1C8398" w:rsidR="00B87ED3" w:rsidRPr="00944D28" w:rsidRDefault="004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61A232" w:rsidR="00B87ED3" w:rsidRPr="00944D28" w:rsidRDefault="004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658EE" w:rsidR="00B87ED3" w:rsidRPr="00944D28" w:rsidRDefault="004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689BC" w:rsidR="00B87ED3" w:rsidRPr="00944D28" w:rsidRDefault="004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4D07F" w:rsidR="00B87ED3" w:rsidRPr="00944D28" w:rsidRDefault="004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50388" w:rsidR="00B87ED3" w:rsidRPr="00944D28" w:rsidRDefault="004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43D4C" w:rsidR="00B87ED3" w:rsidRPr="00944D28" w:rsidRDefault="004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4344A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19231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56EE5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A826F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BD834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8C954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42D0D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2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2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3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02D7D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7F4B4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B0A9D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318BA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63088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E58B2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63213" w:rsidR="00B87ED3" w:rsidRPr="00944D28" w:rsidRDefault="004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3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8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D696" w:rsidR="00B87ED3" w:rsidRPr="00944D28" w:rsidRDefault="004A6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EDF84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3EB86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CCC26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A0A06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588BB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55B2A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10C93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1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F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0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F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1AAF7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9278F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0ADBD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D60A9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F6359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1A52B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01440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F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A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A9D65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83FF1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D4D1D" w:rsidR="00B87ED3" w:rsidRPr="00944D28" w:rsidRDefault="004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17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D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F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A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9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E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3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62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