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5C6A" w:rsidR="0061148E" w:rsidRPr="00C61931" w:rsidRDefault="009A5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CC2E" w:rsidR="0061148E" w:rsidRPr="00C61931" w:rsidRDefault="009A5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0137F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F2641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C1370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6BBD8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19022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B257C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34919" w:rsidR="00B87ED3" w:rsidRPr="00944D28" w:rsidRDefault="009A5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D568E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691E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03B93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5FD67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28F2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947F3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2CDEF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E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7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4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F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58C8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A4FD3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0F0BA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56FF8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831A6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C08FE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BE42A" w:rsidR="00B87ED3" w:rsidRPr="00944D28" w:rsidRDefault="009A5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F7D04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E2E60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ACE8D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BDE62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57855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00FE2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92CA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E0308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F3CC0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011CB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9177E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5223B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1F43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59511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E9942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1E243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DD3B" w:rsidR="00B87ED3" w:rsidRPr="00944D28" w:rsidRDefault="009A5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3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C0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2E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BF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7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FE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2022-10-22T04:11:00.0000000Z</dcterms:modified>
</coreProperties>
</file>