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ED33" w:rsidR="0061148E" w:rsidRPr="00C61931" w:rsidRDefault="002A5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3200" w:rsidR="0061148E" w:rsidRPr="00C61931" w:rsidRDefault="002A5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7C2D2" w:rsidR="00B87ED3" w:rsidRPr="00944D28" w:rsidRDefault="002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D602E" w:rsidR="00B87ED3" w:rsidRPr="00944D28" w:rsidRDefault="002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9BF6E" w:rsidR="00B87ED3" w:rsidRPr="00944D28" w:rsidRDefault="002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B2001" w:rsidR="00B87ED3" w:rsidRPr="00944D28" w:rsidRDefault="002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3D14F" w:rsidR="00B87ED3" w:rsidRPr="00944D28" w:rsidRDefault="002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73E42" w:rsidR="00B87ED3" w:rsidRPr="00944D28" w:rsidRDefault="002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D11E0" w:rsidR="00B87ED3" w:rsidRPr="00944D28" w:rsidRDefault="002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A38A2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75C5E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EA81A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A014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84308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07AAA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AB20D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3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7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EAE20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73E44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63CD9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9B68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6091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390FD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9B7D" w:rsidR="00B87ED3" w:rsidRPr="00944D28" w:rsidRDefault="002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6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03E75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2358B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A5C1B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E1F03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0BC0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B641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9CCFA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7E5BE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287D3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FB2E9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FE649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D5A5D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B7EC4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B4DD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2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BE3C1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EA722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0C22F" w:rsidR="00B87ED3" w:rsidRPr="00944D28" w:rsidRDefault="002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C3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F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7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2022-10-30T14:30:00.0000000Z</dcterms:modified>
</coreProperties>
</file>