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6673" w:rsidR="0061148E" w:rsidRPr="00C61931" w:rsidRDefault="00536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E925" w:rsidR="0061148E" w:rsidRPr="00C61931" w:rsidRDefault="00536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A7F95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CCC99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1114F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B070D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62437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59C59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03CA8" w:rsidR="00B87ED3" w:rsidRPr="00944D28" w:rsidRDefault="0053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19E1B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F6FA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1892D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A2D9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64B0B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26CA8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17ED7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B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3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B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48C1D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58609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7D0B9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C0CA3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1075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67CE2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8F9A8" w:rsidR="00B87ED3" w:rsidRPr="00944D28" w:rsidRDefault="0053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617A" w:rsidR="00B87ED3" w:rsidRPr="00944D28" w:rsidRDefault="00536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E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A62BF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6EE2F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03D74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F5831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7C5D7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511DE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48040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A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F7496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B5BA6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CF5A9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94212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7437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EEABB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FFF71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7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4CC5D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DDD8E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497E8" w:rsidR="00B87ED3" w:rsidRPr="00944D28" w:rsidRDefault="0053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3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A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0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A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B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2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2022-10-30T15:03:00.0000000Z</dcterms:modified>
</coreProperties>
</file>