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8238C" w:rsidR="0061148E" w:rsidRPr="00C61931" w:rsidRDefault="00D24C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EA5EC" w:rsidR="0061148E" w:rsidRPr="00C61931" w:rsidRDefault="00D24C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34C0C" w:rsidR="00B87ED3" w:rsidRPr="00944D28" w:rsidRDefault="00D2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30ED5" w:rsidR="00B87ED3" w:rsidRPr="00944D28" w:rsidRDefault="00D2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532E8" w:rsidR="00B87ED3" w:rsidRPr="00944D28" w:rsidRDefault="00D2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52014" w:rsidR="00B87ED3" w:rsidRPr="00944D28" w:rsidRDefault="00D2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C9ED4" w:rsidR="00B87ED3" w:rsidRPr="00944D28" w:rsidRDefault="00D2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04BFF" w:rsidR="00B87ED3" w:rsidRPr="00944D28" w:rsidRDefault="00D2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79926" w:rsidR="00B87ED3" w:rsidRPr="00944D28" w:rsidRDefault="00D2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28FD2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59F70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E7285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09B95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DB91D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F7DC3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06A2D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4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2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C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8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63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D6168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763CE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8771D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E9C53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D4D8C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61794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F05F0" w:rsidR="00B87ED3" w:rsidRPr="00944D28" w:rsidRDefault="00D2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F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4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3422B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1C968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9BC0C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4A17F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C0617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C281E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82D25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E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8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F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4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2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B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8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B2CC0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34B06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AA3BD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EC5F1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C923C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82584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BB316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0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8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C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2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A1D25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A9964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8597E" w:rsidR="00B87ED3" w:rsidRPr="00944D28" w:rsidRDefault="00D2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FA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41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5A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74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C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B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E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3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4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9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C1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2022-10-22T04:42:00.0000000Z</dcterms:modified>
</coreProperties>
</file>