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8238C" w:rsidR="0061148E" w:rsidRPr="00C61931" w:rsidRDefault="00D24C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EA5EC" w:rsidR="0061148E" w:rsidRPr="00C61931" w:rsidRDefault="00D24C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34C0C" w:rsidR="00B87ED3" w:rsidRPr="00944D28" w:rsidRDefault="00D2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30ED5" w:rsidR="00B87ED3" w:rsidRPr="00944D28" w:rsidRDefault="00D2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532E8" w:rsidR="00B87ED3" w:rsidRPr="00944D28" w:rsidRDefault="00D2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52014" w:rsidR="00B87ED3" w:rsidRPr="00944D28" w:rsidRDefault="00D2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C9ED4" w:rsidR="00B87ED3" w:rsidRPr="00944D28" w:rsidRDefault="00D2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04BFF" w:rsidR="00B87ED3" w:rsidRPr="00944D28" w:rsidRDefault="00D2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79926" w:rsidR="00B87ED3" w:rsidRPr="00944D28" w:rsidRDefault="00D2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28FD2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59F70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E7285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09B95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DB91D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F7DC3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06A2D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4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2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8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6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D6168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763CE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8771D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E9C53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D4D8C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61794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F05F0" w:rsidR="00B87ED3" w:rsidRPr="00944D28" w:rsidRDefault="00D2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E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4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3422B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1C968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9BC0C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A17F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C0617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C281E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82D25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E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8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F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4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2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B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8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B2CC0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34B06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AA3BD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EC5F1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C923C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82584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BB316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0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8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C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2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A1D25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A9964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8597E" w:rsidR="00B87ED3" w:rsidRPr="00944D28" w:rsidRDefault="00D2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FA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4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5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74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C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E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3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4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C1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2022-10-22T04:42:00.0000000Z</dcterms:modified>
</coreProperties>
</file>