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D8F8" w:rsidR="0061148E" w:rsidRPr="00C61931" w:rsidRDefault="006F1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2664" w:rsidR="0061148E" w:rsidRPr="00C61931" w:rsidRDefault="006F1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6A875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33918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C2208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804B1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C4A54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029EC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24BBA" w:rsidR="00B87ED3" w:rsidRPr="00944D28" w:rsidRDefault="006F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3EEC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CBFC6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0BE35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47F5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17098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B339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C996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4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3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5267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C0C24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5619B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EB4BC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F1B6F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2C87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3E3C7" w:rsidR="00B87ED3" w:rsidRPr="00944D28" w:rsidRDefault="006F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6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BA5A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7FC2B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DB26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38D48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4B09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99587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C37C8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C06C7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7855B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36E19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03816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D638B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AF875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6E454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3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40A50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E6F31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1E22" w:rsidR="00B87ED3" w:rsidRPr="00944D28" w:rsidRDefault="006F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D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C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1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06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2022-10-22T05:43:00.0000000Z</dcterms:modified>
</coreProperties>
</file>