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FE181" w:rsidR="0061148E" w:rsidRPr="00C61931" w:rsidRDefault="00220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1CE7" w:rsidR="0061148E" w:rsidRPr="00C61931" w:rsidRDefault="00220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875A5" w:rsidR="00B87ED3" w:rsidRPr="00944D28" w:rsidRDefault="002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EE1C8" w:rsidR="00B87ED3" w:rsidRPr="00944D28" w:rsidRDefault="002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A472D" w:rsidR="00B87ED3" w:rsidRPr="00944D28" w:rsidRDefault="002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F6C17" w:rsidR="00B87ED3" w:rsidRPr="00944D28" w:rsidRDefault="002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A1F5A" w:rsidR="00B87ED3" w:rsidRPr="00944D28" w:rsidRDefault="002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DB473" w:rsidR="00B87ED3" w:rsidRPr="00944D28" w:rsidRDefault="002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E3C09" w:rsidR="00B87ED3" w:rsidRPr="00944D28" w:rsidRDefault="0022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E2265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5F16B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0A6B4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07345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A2D5A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99821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E37A0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B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F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F2559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97AEF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725DA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0CD68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31BB7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D5A31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19924" w:rsidR="00B87ED3" w:rsidRPr="00944D28" w:rsidRDefault="0022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4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A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080D6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60819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DD035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B0BE7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CF616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5E77F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BE0EE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1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C6698" w:rsidR="00B87ED3" w:rsidRPr="00944D28" w:rsidRDefault="00220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2C74C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2425D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F55D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46EDC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85AE3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CFD06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7B65B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8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D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3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B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B3E36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F1383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203DD" w:rsidR="00B87ED3" w:rsidRPr="00944D28" w:rsidRDefault="0022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F9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2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D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8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B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A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2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30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2022-10-22T04:44:00.0000000Z</dcterms:modified>
</coreProperties>
</file>