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FA96" w:rsidR="0061148E" w:rsidRPr="00C61931" w:rsidRDefault="008158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3873" w:rsidR="0061148E" w:rsidRPr="00C61931" w:rsidRDefault="008158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94AC63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648C9B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C8901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0FCC4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F5B9B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2312A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E29F1" w:rsidR="00B87ED3" w:rsidRPr="00944D28" w:rsidRDefault="0081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C2BBA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85262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C6DE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20116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735F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6AE9B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061F5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F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5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C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0E87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11E5B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A7134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4C969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5C42F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12E7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12886" w:rsidR="00B87ED3" w:rsidRPr="00944D28" w:rsidRDefault="0081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5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F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4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A972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53DA7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1092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4F499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DE40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199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ABEE6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8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1B8A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3C65F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80B5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8E66C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113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5FFF5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898E7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6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C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383B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3D7ED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D25CA" w:rsidR="00B87ED3" w:rsidRPr="00944D28" w:rsidRDefault="0081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0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1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0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F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8A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2022-10-22T06:14:00.0000000Z</dcterms:modified>
</coreProperties>
</file>