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44D7" w:rsidR="0061148E" w:rsidRPr="00C61931" w:rsidRDefault="007C7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9A42" w:rsidR="0061148E" w:rsidRPr="00C61931" w:rsidRDefault="007C7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6A9A1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64287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3EE2E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2B8D6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3B750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D3BF1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9DE21" w:rsidR="00B87ED3" w:rsidRPr="00944D28" w:rsidRDefault="007C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3DF3F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B6D45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ABF01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0FEBA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CFF0D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C7BDB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EC52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E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6E102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3427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04E79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D8D27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0DEC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A80A1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ABE83" w:rsidR="00B87ED3" w:rsidRPr="00944D28" w:rsidRDefault="007C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958B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10E4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682AA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808AF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61B4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24E6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5999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F99BA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41593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648D2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110E7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F1FA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616C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6107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9B06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488C6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3B23B" w:rsidR="00B87ED3" w:rsidRPr="00944D28" w:rsidRDefault="007C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E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3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26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1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7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3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2022-10-16T20:55:00.0000000Z</dcterms:modified>
</coreProperties>
</file>