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31B8" w:rsidR="0061148E" w:rsidRPr="00C61931" w:rsidRDefault="00297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8C6EF" w:rsidR="0061148E" w:rsidRPr="00C61931" w:rsidRDefault="00297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6D710" w:rsidR="00B87ED3" w:rsidRPr="00944D28" w:rsidRDefault="0029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7526B" w:rsidR="00B87ED3" w:rsidRPr="00944D28" w:rsidRDefault="0029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56E60" w:rsidR="00B87ED3" w:rsidRPr="00944D28" w:rsidRDefault="0029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BDF4D" w:rsidR="00B87ED3" w:rsidRPr="00944D28" w:rsidRDefault="0029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E1CE0" w:rsidR="00B87ED3" w:rsidRPr="00944D28" w:rsidRDefault="0029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2842C" w:rsidR="00B87ED3" w:rsidRPr="00944D28" w:rsidRDefault="0029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CE62E" w:rsidR="00B87ED3" w:rsidRPr="00944D28" w:rsidRDefault="0029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690E2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9D91C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4A917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4CCAA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00FAE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D23E8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5D34A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0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A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A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6D38D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D5583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ACC49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C4DDA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479EA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F8A9F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77EB8" w:rsidR="00B87ED3" w:rsidRPr="00944D28" w:rsidRDefault="0029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E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B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3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6AD2D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181E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745ED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DFFFE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6DC76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29117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B378E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E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8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4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F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2B486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17490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660C3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C7ABA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CF4BF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B33C4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1509D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91BC8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BAA9D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987D8" w:rsidR="00B87ED3" w:rsidRPr="00944D28" w:rsidRDefault="0029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7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2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7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B2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3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C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