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10FB" w:rsidR="0061148E" w:rsidRPr="00C61931" w:rsidRDefault="00DE6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3288" w:rsidR="0061148E" w:rsidRPr="00C61931" w:rsidRDefault="00DE6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B1F3F" w:rsidR="00B87ED3" w:rsidRPr="00944D28" w:rsidRDefault="00DE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F0006" w:rsidR="00B87ED3" w:rsidRPr="00944D28" w:rsidRDefault="00DE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61041" w:rsidR="00B87ED3" w:rsidRPr="00944D28" w:rsidRDefault="00DE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067CF" w:rsidR="00B87ED3" w:rsidRPr="00944D28" w:rsidRDefault="00DE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37076" w:rsidR="00B87ED3" w:rsidRPr="00944D28" w:rsidRDefault="00DE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A6242" w:rsidR="00B87ED3" w:rsidRPr="00944D28" w:rsidRDefault="00DE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49835" w:rsidR="00B87ED3" w:rsidRPr="00944D28" w:rsidRDefault="00DE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8FE05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9AE4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A92BE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B8F37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417B0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089A2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27CEE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E4484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3F52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74492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F2CC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A1DCC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4D96D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29BE" w:rsidR="00B87ED3" w:rsidRPr="00944D28" w:rsidRDefault="00DE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2E97F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4FF84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FACEF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81A8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6017D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8D9A5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EF81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84E34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FFEA2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D4390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6DA0F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77F9E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ACC4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AEA8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A87B6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772D8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A8FF9" w:rsidR="00B87ED3" w:rsidRPr="00944D28" w:rsidRDefault="00DE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C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8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C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B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E2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2022-10-22T07:22:00.0000000Z</dcterms:modified>
</coreProperties>
</file>