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10FB" w:rsidR="0061148E" w:rsidRPr="00C61931" w:rsidRDefault="00DE6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3288" w:rsidR="0061148E" w:rsidRPr="00C61931" w:rsidRDefault="00DE6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B1F3F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F0006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61041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067CF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37076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A6242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49835" w:rsidR="00B87ED3" w:rsidRPr="00944D28" w:rsidRDefault="00DE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8FE05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9AE4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A92BE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B8F37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417B0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089A2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27CEE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C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E4484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E3F52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74492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F2CC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A1DCC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4D96D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229BE" w:rsidR="00B87ED3" w:rsidRPr="00944D28" w:rsidRDefault="00DE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2E97F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FF84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FACEF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81A8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017D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8D9A5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EF81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84E34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FFEA2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D4390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6DA0F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77F9E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ACC4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2AEA8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7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A87B6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772D8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A8FF9" w:rsidR="00B87ED3" w:rsidRPr="00944D28" w:rsidRDefault="00DE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C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8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C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B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5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D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E2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2022-10-22T07:22:00.0000000Z</dcterms:modified>
</coreProperties>
</file>