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4A5AC" w:rsidR="0061148E" w:rsidRPr="00C61931" w:rsidRDefault="00405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F49C4" w:rsidR="0061148E" w:rsidRPr="00C61931" w:rsidRDefault="00405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F3882" w:rsidR="00B87ED3" w:rsidRPr="00944D28" w:rsidRDefault="0040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97F62" w:rsidR="00B87ED3" w:rsidRPr="00944D28" w:rsidRDefault="0040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5F378D" w:rsidR="00B87ED3" w:rsidRPr="00944D28" w:rsidRDefault="0040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069EB" w:rsidR="00B87ED3" w:rsidRPr="00944D28" w:rsidRDefault="0040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EF09E1" w:rsidR="00B87ED3" w:rsidRPr="00944D28" w:rsidRDefault="0040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F5F657" w:rsidR="00B87ED3" w:rsidRPr="00944D28" w:rsidRDefault="0040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694A46" w:rsidR="00B87ED3" w:rsidRPr="00944D28" w:rsidRDefault="00405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95798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45472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252BD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4E900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A59AD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A2534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C466F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89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F0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70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E527E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3AC34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4A010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19AA5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C6570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F90AE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A3223" w:rsidR="00B87ED3" w:rsidRPr="00944D28" w:rsidRDefault="00405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F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2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D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6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C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E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6C782" w:rsidR="00B87ED3" w:rsidRPr="00944D28" w:rsidRDefault="0040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2E674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88994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19765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313F7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88289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969E6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D17DC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F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19B0" w:rsidR="00B87ED3" w:rsidRPr="00944D28" w:rsidRDefault="00405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1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4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0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B6B5D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F5165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34639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54EFC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50E73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0E6A2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B85DD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4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8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C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D491A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8FCD4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CAFFD" w:rsidR="00B87ED3" w:rsidRPr="00944D28" w:rsidRDefault="00405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7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03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AC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9F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A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8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8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2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5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2C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2022-10-22T08:56:00.0000000Z</dcterms:modified>
</coreProperties>
</file>