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A1EC" w:rsidR="0061148E" w:rsidRPr="00C61931" w:rsidRDefault="00270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95DF" w:rsidR="0061148E" w:rsidRPr="00C61931" w:rsidRDefault="00270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D1588" w:rsidR="00B87ED3" w:rsidRPr="00944D28" w:rsidRDefault="0027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D4FC7" w:rsidR="00B87ED3" w:rsidRPr="00944D28" w:rsidRDefault="0027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D5116" w:rsidR="00B87ED3" w:rsidRPr="00944D28" w:rsidRDefault="0027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D5311" w:rsidR="00B87ED3" w:rsidRPr="00944D28" w:rsidRDefault="0027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577345" w:rsidR="00B87ED3" w:rsidRPr="00944D28" w:rsidRDefault="0027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F6096" w:rsidR="00B87ED3" w:rsidRPr="00944D28" w:rsidRDefault="0027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357EF7" w:rsidR="00B87ED3" w:rsidRPr="00944D28" w:rsidRDefault="00270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60670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A5391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76F9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90007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63FD9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6B487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1369F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1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A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D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C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8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91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F151F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EB20C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7C9F1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5020C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AAFFC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6197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9D483" w:rsidR="00B87ED3" w:rsidRPr="00944D28" w:rsidRDefault="00270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A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99F9" w:rsidR="00B87ED3" w:rsidRPr="00944D28" w:rsidRDefault="00270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C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E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A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B1992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9331B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D53E4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E2EBC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1B641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7BAE4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1A16C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9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9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A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A226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5C628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93C28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6F3F1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D2593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5796E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B5B05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F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5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F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886AA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6A72C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D3573" w:rsidR="00B87ED3" w:rsidRPr="00944D28" w:rsidRDefault="00270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0A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6E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36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76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2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8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0B808" w:rsidR="00B87ED3" w:rsidRPr="00944D28" w:rsidRDefault="00270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E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9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E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