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2BF3" w:rsidR="0061148E" w:rsidRPr="00C61931" w:rsidRDefault="005B62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9183" w:rsidR="0061148E" w:rsidRPr="00C61931" w:rsidRDefault="005B62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828FF" w:rsidR="00B87ED3" w:rsidRPr="00944D28" w:rsidRDefault="005B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5A8F5" w:rsidR="00B87ED3" w:rsidRPr="00944D28" w:rsidRDefault="005B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95FCE" w:rsidR="00B87ED3" w:rsidRPr="00944D28" w:rsidRDefault="005B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EA2B7" w:rsidR="00B87ED3" w:rsidRPr="00944D28" w:rsidRDefault="005B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14118" w:rsidR="00B87ED3" w:rsidRPr="00944D28" w:rsidRDefault="005B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DC233" w:rsidR="00B87ED3" w:rsidRPr="00944D28" w:rsidRDefault="005B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50B25" w:rsidR="00B87ED3" w:rsidRPr="00944D28" w:rsidRDefault="005B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C5E5E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BDB07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4C3ED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457D0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9969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4179B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74507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D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D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6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E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F2C2F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F5070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2C465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A452F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BD9F6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62787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DD66A" w:rsidR="00B87ED3" w:rsidRPr="00944D28" w:rsidRDefault="005B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E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D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D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5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7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7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CB864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2A0C7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C6B66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EBD9C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2BF5D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969A8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8C476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19BD" w:rsidR="00B87ED3" w:rsidRPr="00944D28" w:rsidRDefault="005B6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0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C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7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5C0A8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A5512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AD6B1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E1792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AD9E0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90979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7FD65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C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B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5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D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0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50D50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F7A91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5510C" w:rsidR="00B87ED3" w:rsidRPr="00944D28" w:rsidRDefault="005B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C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8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81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C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C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2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6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1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2A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2022-10-22T09:51:00.0000000Z</dcterms:modified>
</coreProperties>
</file>