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03DC" w:rsidR="0061148E" w:rsidRPr="00C61931" w:rsidRDefault="00513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ED7E" w:rsidR="0061148E" w:rsidRPr="00C61931" w:rsidRDefault="00513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956A6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818ED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B4888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34D29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942CD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822DD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28129" w:rsidR="00B87ED3" w:rsidRPr="00944D28" w:rsidRDefault="0051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41A3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8281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DF0B2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DFCA1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85109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92E8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6748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9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2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250BB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90D51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2DC36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2161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40B6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8D8FB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5C32" w:rsidR="00B87ED3" w:rsidRPr="00944D28" w:rsidRDefault="0051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0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6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3BDBE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5CC0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32C15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C5E62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5361E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C70C7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1FB64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E2CD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E03AA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C71AE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AC95E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5980A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C8E33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892F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9C111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3A3A1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4BA58" w:rsidR="00B87ED3" w:rsidRPr="00944D28" w:rsidRDefault="0051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3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5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7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D0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2022-10-22T10:01:00.0000000Z</dcterms:modified>
</coreProperties>
</file>