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2EA13" w:rsidR="0061148E" w:rsidRPr="00C61931" w:rsidRDefault="008D64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0B2C4" w:rsidR="0061148E" w:rsidRPr="00C61931" w:rsidRDefault="008D64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592A6" w:rsidR="00B87ED3" w:rsidRPr="00944D28" w:rsidRDefault="008D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21AF1" w:rsidR="00B87ED3" w:rsidRPr="00944D28" w:rsidRDefault="008D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828E9" w:rsidR="00B87ED3" w:rsidRPr="00944D28" w:rsidRDefault="008D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A1DA5F" w:rsidR="00B87ED3" w:rsidRPr="00944D28" w:rsidRDefault="008D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91906" w:rsidR="00B87ED3" w:rsidRPr="00944D28" w:rsidRDefault="008D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DFF17" w:rsidR="00B87ED3" w:rsidRPr="00944D28" w:rsidRDefault="008D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C674A" w:rsidR="00B87ED3" w:rsidRPr="00944D28" w:rsidRDefault="008D6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6C95E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F95CF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3E427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B1C9A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04A57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AB09C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8D7DE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7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4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5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0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6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E1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88394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F8F65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4C33D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3B3CB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CA935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6741C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D593C" w:rsidR="00B87ED3" w:rsidRPr="00944D28" w:rsidRDefault="008D6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C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C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2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C7E17" w:rsidR="00B87ED3" w:rsidRPr="00944D28" w:rsidRDefault="008D6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1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599DF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94A05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331B7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17EC2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3D6D0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5D72D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C26AC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C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9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7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8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4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4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2D3A0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671A0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299BD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1CE35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A88CB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308FA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6C1B0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D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2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0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0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E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C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1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3E49E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C5838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AFA28" w:rsidR="00B87ED3" w:rsidRPr="00944D28" w:rsidRDefault="008D6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19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0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F5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2D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6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1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B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1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1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D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5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40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