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7F0B" w:rsidR="0061148E" w:rsidRPr="00C61931" w:rsidRDefault="00654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4FB4" w:rsidR="0061148E" w:rsidRPr="00C61931" w:rsidRDefault="00654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0273F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3E68B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FA865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B61D5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9E8D5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CF421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9537F" w:rsidR="00B87ED3" w:rsidRPr="00944D28" w:rsidRDefault="0065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38DF2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ED69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2BD98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E9E2B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A3E38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7FAA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F2CE9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A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FDC9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95B60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1D3A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D2587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648C3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6B89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AC88" w:rsidR="00B87ED3" w:rsidRPr="00944D28" w:rsidRDefault="0065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A45A" w:rsidR="00B87ED3" w:rsidRPr="00944D28" w:rsidRDefault="00654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C0AA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3A195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E9388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5B00C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FEB54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B45D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DAD7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121E" w:rsidR="00B87ED3" w:rsidRPr="00944D28" w:rsidRDefault="00654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2CF5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636B5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1EBE5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DB8F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72EC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E065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BCEC7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095E6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69DC3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C9A6A" w:rsidR="00B87ED3" w:rsidRPr="00944D28" w:rsidRDefault="0065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C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9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B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8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2022-10-22T10:22:00.0000000Z</dcterms:modified>
</coreProperties>
</file>