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EA574" w:rsidR="0061148E" w:rsidRPr="00C61931" w:rsidRDefault="004972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1E102" w:rsidR="0061148E" w:rsidRPr="00C61931" w:rsidRDefault="004972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CC823" w:rsidR="00B87ED3" w:rsidRPr="00944D28" w:rsidRDefault="004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EA8A2" w:rsidR="00B87ED3" w:rsidRPr="00944D28" w:rsidRDefault="004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37A5A" w:rsidR="00B87ED3" w:rsidRPr="00944D28" w:rsidRDefault="004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365C5" w:rsidR="00B87ED3" w:rsidRPr="00944D28" w:rsidRDefault="004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2B5D9" w:rsidR="00B87ED3" w:rsidRPr="00944D28" w:rsidRDefault="004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D2DFB" w:rsidR="00B87ED3" w:rsidRPr="00944D28" w:rsidRDefault="004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2C1A46" w:rsidR="00B87ED3" w:rsidRPr="00944D28" w:rsidRDefault="004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B63BC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BE90C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EE0CF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B49A5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BA07C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4E7E0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5D6D2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E0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8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3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5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8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0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3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C1368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12CFB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870F4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D392F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7F22D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DF493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FF66C" w:rsidR="00B87ED3" w:rsidRPr="00944D28" w:rsidRDefault="004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1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7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1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7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2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C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D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8D641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B0A90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F7997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4ABF8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8ABF7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ED1D5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27B87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1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8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6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9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4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9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B099C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92438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4EE4F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159D9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A70F0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0F751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995F7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C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F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7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B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C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A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1C90A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8C972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32952" w:rsidR="00B87ED3" w:rsidRPr="00944D28" w:rsidRDefault="004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F0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04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1D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4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A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4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4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7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5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E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1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722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2022-10-22T10:53:00.0000000Z</dcterms:modified>
</coreProperties>
</file>