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B4275" w:rsidR="0061148E" w:rsidRPr="00C61931" w:rsidRDefault="006150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5F4D4" w:rsidR="0061148E" w:rsidRPr="00C61931" w:rsidRDefault="006150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9071A" w:rsidR="00B87ED3" w:rsidRPr="00944D28" w:rsidRDefault="0061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625BE" w:rsidR="00B87ED3" w:rsidRPr="00944D28" w:rsidRDefault="0061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8F498" w:rsidR="00B87ED3" w:rsidRPr="00944D28" w:rsidRDefault="0061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B33B5" w:rsidR="00B87ED3" w:rsidRPr="00944D28" w:rsidRDefault="0061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0B151" w:rsidR="00B87ED3" w:rsidRPr="00944D28" w:rsidRDefault="0061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D5C9E" w:rsidR="00B87ED3" w:rsidRPr="00944D28" w:rsidRDefault="0061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35AD5" w:rsidR="00B87ED3" w:rsidRPr="00944D28" w:rsidRDefault="0061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BB812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5F758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2951A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6BFB6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EA1EE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56EBD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4F743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E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E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5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7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6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A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F2C39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2FA37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E08BB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D1C39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6DDE5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71635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A06FC" w:rsidR="00B87ED3" w:rsidRPr="00944D28" w:rsidRDefault="0061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0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5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1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B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B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A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E8EDF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17A7A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558BA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6C4F8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D9BCE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67FF4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21910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B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4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9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F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E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7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8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1D015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BA273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4847D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523E5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9EAEB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EFFE5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8736D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8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3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E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B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0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E830D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3694F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13680" w:rsidR="00B87ED3" w:rsidRPr="00944D28" w:rsidRDefault="0061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91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E7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61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52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6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B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1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0A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2022-10-22T11:56:00.0000000Z</dcterms:modified>
</coreProperties>
</file>