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4275" w:rsidR="0061148E" w:rsidRPr="00C61931" w:rsidRDefault="00615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F4D4" w:rsidR="0061148E" w:rsidRPr="00C61931" w:rsidRDefault="00615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9071A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625BE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8F498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B33B5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0B151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D5C9E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35AD5" w:rsidR="00B87ED3" w:rsidRPr="00944D28" w:rsidRDefault="0061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BB812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5F758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951A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6BFB6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A1EE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56EBD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4F743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7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A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2C39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FA37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E08BB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1C39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6DDE5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71635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A06FC" w:rsidR="00B87ED3" w:rsidRPr="00944D28" w:rsidRDefault="0061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0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E8EDF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17A7A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558BA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6C4F8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9BCE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67FF4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1910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B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D015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BA273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847D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523E5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9EAEB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FFE5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8736D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E830D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3694F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13680" w:rsidR="00B87ED3" w:rsidRPr="00944D28" w:rsidRDefault="0061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91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E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61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5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B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0A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