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2EC29" w:rsidR="00D86984" w:rsidRPr="00C61931" w:rsidRDefault="00806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49219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ED6C9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71A97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9609E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52F0F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F717D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D94C5" w:rsidR="00B87ED3" w:rsidRPr="00944D28" w:rsidRDefault="0080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2ADF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4B2E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5453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527E7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EA747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46B30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2E49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39AC5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B3AD9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7036F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2D760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F67ED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B6C58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A986" w:rsidR="00B87ED3" w:rsidRPr="00944D28" w:rsidRDefault="0080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73EC8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3A0E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EAF4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7404C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B0CA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DD133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2C305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216AB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2B59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42C8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2B46E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75AD0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1A2B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7658D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FD8D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530EF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7AE3" w:rsidR="00B87ED3" w:rsidRPr="00944D28" w:rsidRDefault="0080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8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F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E2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